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CD2EA3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EA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61AA3599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CD2EA3">
        <w:rPr>
          <w:rFonts w:ascii="Times New Roman" w:hAnsi="Times New Roman" w:cs="Times New Roman"/>
          <w:noProof/>
          <w:sz w:val="24"/>
          <w:szCs w:val="24"/>
        </w:rPr>
        <w:t>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GoBack"/>
      <w:bookmarkEnd w:id="2"/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CD2EA3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3" w:name="_Hlk103249777"/>
      <w:bookmarkEnd w:id="3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CD2EA3">
        <w:rPr>
          <w:sz w:val="24"/>
          <w:szCs w:val="24"/>
        </w:rPr>
        <w:t xml:space="preserve">1396 </w:t>
      </w:r>
      <w:r w:rsidR="00614292" w:rsidRPr="00406E0F">
        <w:rPr>
          <w:sz w:val="24"/>
          <w:szCs w:val="24"/>
        </w:rPr>
        <w:t>кв</w:t>
      </w:r>
      <w:r w:rsidR="00614292" w:rsidRPr="00CD2EA3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CD2EA3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CD2EA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CD2EA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CD2EA3">
        <w:rPr>
          <w:sz w:val="24"/>
          <w:szCs w:val="24"/>
        </w:rPr>
        <w:t xml:space="preserve"> 50:23:0000000:167886, </w:t>
      </w:r>
      <w:r w:rsidR="00614292" w:rsidRPr="00406E0F">
        <w:rPr>
          <w:sz w:val="24"/>
          <w:szCs w:val="24"/>
        </w:rPr>
        <w:t>категория</w:t>
      </w:r>
      <w:r w:rsidR="00614292" w:rsidRPr="00CD2EA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CD2EA3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CD2EA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CD2EA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CD2EA3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CD2EA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CD2EA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CD2EA3">
        <w:rPr>
          <w:sz w:val="24"/>
          <w:szCs w:val="24"/>
        </w:rPr>
        <w:t>: Московская область, г.о. Раменский, д. Захарово, Раменский городской округ, с. Захарово.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расположен: Приаэродромная территория аэродрома Чкаловский: Подзона 3 аэродрома Чкаловский Подзона 3 Сектор 3.112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9D70EF0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 xml:space="preserve">_______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 xml:space="preserve">Размер годовой арендной платы устанавливается в соответствии с Протоколом </w:t>
      </w:r>
      <w:r w:rsidRPr="00406E0F">
        <w:lastRenderedPageBreak/>
        <w:t>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4" w:name="_Hlk135819272"/>
    </w:p>
    <w:bookmarkEnd w:id="4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произведенные без разрешения Арендодателя на Земельном участке улучшения передать </w:t>
      </w:r>
      <w:r w:rsidRPr="00406E0F">
        <w:lastRenderedPageBreak/>
        <w:t>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 xml:space="preserve">в платежном </w:t>
      </w:r>
      <w:r w:rsidRPr="00406E0F">
        <w:lastRenderedPageBreak/>
        <w:t>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lastRenderedPageBreak/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CD2EA3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CD2E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CD2EA3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2EA3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EA3" w:rsidRPr="00406E0F" w14:paraId="7CD1EA5B" w14:textId="77777777" w:rsidTr="00AB503C">
        <w:tc>
          <w:tcPr>
            <w:tcW w:w="2500" w:type="pct"/>
          </w:tcPr>
          <w:p w14:paraId="3E1C5E90" w14:textId="77777777" w:rsidR="00CD2EA3" w:rsidRPr="00406E0F" w:rsidRDefault="00CD2EA3" w:rsidP="00647F6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D9E54AE" w14:textId="77777777" w:rsidR="00CD2EA3" w:rsidRPr="00406E0F" w:rsidRDefault="00CD2EA3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CD2EA3" w:rsidRPr="00406E0F" w:rsidRDefault="00CD2EA3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CD2EA3" w:rsidRPr="00406E0F" w:rsidRDefault="00CD2EA3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1396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D2EA3" w:rsidRPr="00406E0F" w14:paraId="7E4CA306" w14:textId="77777777" w:rsidTr="00764476">
        <w:tc>
          <w:tcPr>
            <w:tcW w:w="2500" w:type="pct"/>
          </w:tcPr>
          <w:p w14:paraId="5986ED77" w14:textId="77777777" w:rsidR="00CD2EA3" w:rsidRPr="00406E0F" w:rsidRDefault="00CD2EA3" w:rsidP="00647F6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2A95ADB9" w14:textId="5728F68A" w:rsidR="00CD2EA3" w:rsidRPr="00406E0F" w:rsidRDefault="00CD2EA3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4B36544B" w14:textId="77777777" w:rsidR="00CD2EA3" w:rsidRPr="00406E0F" w:rsidRDefault="00CD2EA3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37B0E1D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CD2EA3">
        <w:rPr>
          <w:rFonts w:ascii="Times New Roman" w:hAnsi="Times New Roman" w:cs="Times New Roman"/>
          <w:noProof/>
          <w:sz w:val="24"/>
          <w:szCs w:val="24"/>
        </w:rPr>
        <w:t>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D2EA3" w:rsidRPr="00B07D68" w14:paraId="2261903C" w14:textId="77777777" w:rsidTr="00764476">
        <w:tc>
          <w:tcPr>
            <w:tcW w:w="2500" w:type="pct"/>
          </w:tcPr>
          <w:p w14:paraId="2051DB3F" w14:textId="77777777" w:rsidR="00CD2EA3" w:rsidRPr="00406E0F" w:rsidRDefault="00CD2EA3" w:rsidP="00647F6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B421C8F" w14:textId="416DE64E" w:rsidR="00CD2EA3" w:rsidRPr="00406E0F" w:rsidRDefault="00CD2EA3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D2EA3" w:rsidRPr="00B07D68" w:rsidRDefault="00CD2EA3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E84A61" w14:textId="77777777" w:rsidR="00A61471" w:rsidRDefault="00A61471" w:rsidP="00195C19">
      <w:r>
        <w:separator/>
      </w:r>
    </w:p>
  </w:endnote>
  <w:endnote w:type="continuationSeparator" w:id="0">
    <w:p w14:paraId="423119FA" w14:textId="77777777" w:rsidR="00A61471" w:rsidRDefault="00A61471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F96DA3" w14:textId="77777777" w:rsidR="00A61471" w:rsidRDefault="00A61471" w:rsidP="00195C19">
      <w:r>
        <w:separator/>
      </w:r>
    </w:p>
  </w:footnote>
  <w:footnote w:type="continuationSeparator" w:id="0">
    <w:p w14:paraId="6891E446" w14:textId="77777777" w:rsidR="00A61471" w:rsidRDefault="00A61471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900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1471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2EA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84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CCC37E81-CE9D-4EBA-9416-4DBBB83C2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D03306-32C3-4A3A-A0AC-10F36A2BB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2867</Words>
  <Characters>16347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Пользователь Windows</cp:lastModifiedBy>
  <cp:revision>2</cp:revision>
  <cp:lastPrinted>2022-02-16T11:57:00Z</cp:lastPrinted>
  <dcterms:created xsi:type="dcterms:W3CDTF">2024-03-25T12:38:00Z</dcterms:created>
  <dcterms:modified xsi:type="dcterms:W3CDTF">2024-03-25T12:38:00Z</dcterms:modified>
</cp:coreProperties>
</file>